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224F4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6CF08CDD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6358ED86" w14:textId="281EF848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832E66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832E66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659D159A" w14:textId="5426D3DC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5AC82F51" w14:textId="77777777" w:rsidR="001B06E3" w:rsidRDefault="001B06E3" w:rsidP="00615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4CCC1EA7" w14:textId="0885AA08" w:rsidR="001B06E3" w:rsidRPr="003278EB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43D6B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61F0A0F2" w14:textId="04050F72" w:rsidR="00D679A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1 </w:t>
      </w:r>
      <w:r w:rsidR="00832E66">
        <w:rPr>
          <w:rFonts w:ascii="Times New Roman" w:hAnsi="Times New Roman" w:cs="Times New Roman"/>
          <w:b/>
          <w:lang w:val="en-US"/>
        </w:rPr>
        <w:t>C</w:t>
      </w:r>
    </w:p>
    <w:p w14:paraId="7B6C31D4" w14:textId="42F75AB0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2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265ED8F9" w14:textId="786B6C97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3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6460C6B7" w14:textId="3DA6150A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4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7178E9AD" w14:textId="3F26AB1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5 B</w:t>
      </w:r>
    </w:p>
    <w:p w14:paraId="2AAF45B7" w14:textId="43B473F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6 C</w:t>
      </w:r>
    </w:p>
    <w:p w14:paraId="7CD0CDBF" w14:textId="3DFA6215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7 </w:t>
      </w:r>
      <w:r w:rsidR="00832E66">
        <w:rPr>
          <w:rFonts w:ascii="Times New Roman" w:hAnsi="Times New Roman" w:cs="Times New Roman"/>
          <w:b/>
          <w:lang w:val="en-US"/>
        </w:rPr>
        <w:t>A</w:t>
      </w:r>
    </w:p>
    <w:p w14:paraId="2099E8EF" w14:textId="2EAD166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8 D</w:t>
      </w:r>
    </w:p>
    <w:p w14:paraId="41421C48" w14:textId="69FD988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9 </w:t>
      </w:r>
      <w:r w:rsidR="00832E66">
        <w:rPr>
          <w:rFonts w:ascii="Times New Roman" w:hAnsi="Times New Roman" w:cs="Times New Roman"/>
          <w:b/>
          <w:lang w:val="en-US"/>
        </w:rPr>
        <w:t>D</w:t>
      </w:r>
      <w:bookmarkStart w:id="0" w:name="_GoBack"/>
      <w:bookmarkEnd w:id="0"/>
    </w:p>
    <w:p w14:paraId="6286B266" w14:textId="6C10D55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10 C</w:t>
      </w:r>
    </w:p>
    <w:p w14:paraId="5CD473D8" w14:textId="13154662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11 C</w:t>
      </w:r>
    </w:p>
    <w:p w14:paraId="3239EC47" w14:textId="0494D265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12 D</w:t>
      </w:r>
    </w:p>
    <w:p w14:paraId="5C58221D" w14:textId="3533DC1F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13 D</w:t>
      </w:r>
    </w:p>
    <w:p w14:paraId="2190743F" w14:textId="651E16A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14 D</w:t>
      </w:r>
    </w:p>
    <w:p w14:paraId="4E5830A1" w14:textId="32AF7842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15 </w:t>
      </w:r>
      <w:r w:rsidR="00832E66">
        <w:rPr>
          <w:rFonts w:ascii="Times New Roman" w:hAnsi="Times New Roman" w:cs="Times New Roman"/>
          <w:b/>
          <w:lang w:val="en-US"/>
        </w:rPr>
        <w:t>D</w:t>
      </w:r>
    </w:p>
    <w:p w14:paraId="12715141" w14:textId="70C3A5D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16 B</w:t>
      </w:r>
    </w:p>
    <w:p w14:paraId="1CBF199B" w14:textId="48C20ED6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17 C</w:t>
      </w:r>
    </w:p>
    <w:p w14:paraId="57BFF61E" w14:textId="3E6EDB43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18 A</w:t>
      </w:r>
    </w:p>
    <w:p w14:paraId="3DDE682A" w14:textId="656DF358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19 D</w:t>
      </w:r>
    </w:p>
    <w:p w14:paraId="461D5108" w14:textId="22BC9183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20 C</w:t>
      </w:r>
    </w:p>
    <w:p w14:paraId="37271CAA" w14:textId="305A22A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21 B</w:t>
      </w:r>
    </w:p>
    <w:p w14:paraId="0CF1428F" w14:textId="4CA1A20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22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66045F1E" w14:textId="7E5FF058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23 B</w:t>
      </w:r>
    </w:p>
    <w:p w14:paraId="419462F2" w14:textId="6798ACE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24 C</w:t>
      </w:r>
    </w:p>
    <w:p w14:paraId="672EFC8D" w14:textId="0574B6F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25 D</w:t>
      </w:r>
    </w:p>
    <w:p w14:paraId="699C180A" w14:textId="368A639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26 B</w:t>
      </w:r>
    </w:p>
    <w:p w14:paraId="761C7432" w14:textId="07609A05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27 C</w:t>
      </w:r>
    </w:p>
    <w:p w14:paraId="20015782" w14:textId="4DCA228B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28 A</w:t>
      </w:r>
    </w:p>
    <w:p w14:paraId="5E9C105A" w14:textId="4D20CB9C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29 C</w:t>
      </w:r>
    </w:p>
    <w:p w14:paraId="7E30092B" w14:textId="0C96953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30 </w:t>
      </w:r>
      <w:r w:rsidR="00832E66">
        <w:rPr>
          <w:rFonts w:ascii="Times New Roman" w:hAnsi="Times New Roman" w:cs="Times New Roman"/>
          <w:b/>
          <w:lang w:val="en-US"/>
        </w:rPr>
        <w:t>D</w:t>
      </w:r>
    </w:p>
    <w:p w14:paraId="2FBE7837" w14:textId="3B09FD2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31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3B3F4408" w14:textId="227FC17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32 A</w:t>
      </w:r>
    </w:p>
    <w:p w14:paraId="1A2E0D8F" w14:textId="1D41EFF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33 B</w:t>
      </w:r>
    </w:p>
    <w:p w14:paraId="059EACF2" w14:textId="420D55D4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34 </w:t>
      </w:r>
      <w:r w:rsidR="00832E66">
        <w:rPr>
          <w:rFonts w:ascii="Times New Roman" w:hAnsi="Times New Roman" w:cs="Times New Roman"/>
          <w:b/>
          <w:lang w:val="en-US"/>
        </w:rPr>
        <w:t>A</w:t>
      </w:r>
    </w:p>
    <w:p w14:paraId="1FE4CF0E" w14:textId="39940048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35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79157BE4" w14:textId="6E743C34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 xml:space="preserve">36 </w:t>
      </w:r>
      <w:r w:rsidR="00832E66">
        <w:rPr>
          <w:rFonts w:ascii="Times New Roman" w:hAnsi="Times New Roman" w:cs="Times New Roman"/>
          <w:b/>
          <w:lang w:val="en-US"/>
        </w:rPr>
        <w:t>A</w:t>
      </w:r>
    </w:p>
    <w:p w14:paraId="6450F721" w14:textId="17E2FC88" w:rsidR="00EB5AFE" w:rsidRPr="00832E6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832E66">
        <w:rPr>
          <w:rFonts w:ascii="Times New Roman" w:hAnsi="Times New Roman" w:cs="Times New Roman"/>
          <w:b/>
        </w:rPr>
        <w:t xml:space="preserve">37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79FEB350" w14:textId="51F0EC43" w:rsidR="00EB5AFE" w:rsidRPr="00832E6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832E66">
        <w:rPr>
          <w:rFonts w:ascii="Times New Roman" w:hAnsi="Times New Roman" w:cs="Times New Roman"/>
          <w:b/>
        </w:rPr>
        <w:t xml:space="preserve">38 </w:t>
      </w:r>
      <w:r w:rsidR="00832E66">
        <w:rPr>
          <w:rFonts w:ascii="Times New Roman" w:hAnsi="Times New Roman" w:cs="Times New Roman"/>
          <w:b/>
          <w:lang w:val="en-US"/>
        </w:rPr>
        <w:t>B</w:t>
      </w:r>
    </w:p>
    <w:p w14:paraId="6BC3044F" w14:textId="22EC3C01" w:rsidR="00EB5AFE" w:rsidRPr="00832E6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832E66">
        <w:rPr>
          <w:rFonts w:ascii="Times New Roman" w:hAnsi="Times New Roman" w:cs="Times New Roman"/>
          <w:b/>
        </w:rPr>
        <w:t xml:space="preserve">39 </w:t>
      </w:r>
      <w:r w:rsidR="00832E66">
        <w:rPr>
          <w:rFonts w:ascii="Times New Roman" w:hAnsi="Times New Roman" w:cs="Times New Roman"/>
          <w:b/>
          <w:lang w:val="en-US"/>
        </w:rPr>
        <w:t>A</w:t>
      </w:r>
    </w:p>
    <w:p w14:paraId="067238BD" w14:textId="6F4235DC" w:rsidR="00EB5AFE" w:rsidRPr="00832E6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832E66">
        <w:rPr>
          <w:rFonts w:ascii="Times New Roman" w:hAnsi="Times New Roman" w:cs="Times New Roman"/>
          <w:b/>
        </w:rPr>
        <w:t xml:space="preserve">40 </w:t>
      </w:r>
      <w:r w:rsidR="00832E66">
        <w:rPr>
          <w:rFonts w:ascii="Times New Roman" w:hAnsi="Times New Roman" w:cs="Times New Roman"/>
          <w:b/>
          <w:lang w:val="en-US"/>
        </w:rPr>
        <w:t>A</w:t>
      </w:r>
    </w:p>
    <w:p w14:paraId="03254F99" w14:textId="496B5388" w:rsidR="00615D06" w:rsidRPr="00832E66" w:rsidRDefault="00615D06" w:rsidP="00EB5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707608" w14:textId="77777777" w:rsidR="00615D06" w:rsidRPr="00832E66" w:rsidRDefault="00615D06" w:rsidP="00EB5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2E033D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Перевод</w:t>
      </w:r>
    </w:p>
    <w:p w14:paraId="433F03D7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текст – максимально 10 баллов</w:t>
      </w:r>
    </w:p>
    <w:p w14:paraId="63833049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текст – максимально 10 баллов</w:t>
      </w:r>
    </w:p>
    <w:p w14:paraId="00DD8DB1" w14:textId="77777777" w:rsidR="00EB5AFE" w:rsidRPr="00615D06" w:rsidRDefault="00EB5AFE">
      <w:pPr>
        <w:rPr>
          <w:rFonts w:ascii="Times New Roman" w:hAnsi="Times New Roman" w:cs="Times New Roman"/>
          <w:b/>
          <w:sz w:val="24"/>
          <w:szCs w:val="24"/>
        </w:rPr>
      </w:pPr>
    </w:p>
    <w:sectPr w:rsidR="00EB5AFE" w:rsidRPr="0061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36"/>
    <w:rsid w:val="001B06E3"/>
    <w:rsid w:val="003278EB"/>
    <w:rsid w:val="005A3536"/>
    <w:rsid w:val="00615D06"/>
    <w:rsid w:val="00832E66"/>
    <w:rsid w:val="00D679AE"/>
    <w:rsid w:val="00EB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0FFC"/>
  <w15:chartTrackingRefBased/>
  <w15:docId w15:val="{15159951-8B52-4B5C-977C-257FED63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.</cp:lastModifiedBy>
  <cp:revision>8</cp:revision>
  <dcterms:created xsi:type="dcterms:W3CDTF">2022-12-12T09:57:00Z</dcterms:created>
  <dcterms:modified xsi:type="dcterms:W3CDTF">2023-09-22T19:23:00Z</dcterms:modified>
</cp:coreProperties>
</file>